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6DFB" w14:textId="5573A539" w:rsidR="00073C37" w:rsidRDefault="00073C37" w:rsidP="00A04D3D">
      <w:pPr>
        <w:pStyle w:val="Default"/>
        <w:rPr>
          <w:rFonts w:ascii="Garamond" w:eastAsia="Times New Roman" w:hAnsi="Garamond" w:cstheme="majorHAnsi"/>
          <w:b/>
          <w:color w:val="auto"/>
          <w:lang w:eastAsia="it-IT"/>
        </w:rPr>
      </w:pPr>
    </w:p>
    <w:p w14:paraId="2DAB9445" w14:textId="77777777" w:rsidR="00073C37" w:rsidRDefault="00073C37" w:rsidP="007B5CDD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</w:p>
    <w:p w14:paraId="53B22840" w14:textId="77777777" w:rsidR="00073C37" w:rsidRDefault="00073C37" w:rsidP="007B5CDD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</w:p>
    <w:p w14:paraId="6A5FB498" w14:textId="2A63DA15" w:rsidR="007B5CDD" w:rsidRPr="007B5CDD" w:rsidRDefault="007B5CDD" w:rsidP="007B5CDD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  <w:r w:rsidRPr="007B5CDD">
        <w:rPr>
          <w:rFonts w:ascii="Garamond" w:eastAsia="Times New Roman" w:hAnsi="Garamond" w:cstheme="majorHAnsi"/>
          <w:b/>
          <w:color w:val="auto"/>
          <w:lang w:eastAsia="it-IT"/>
        </w:rPr>
        <w:t>A</w:t>
      </w:r>
      <w:r w:rsidR="009B7408">
        <w:rPr>
          <w:rFonts w:ascii="Garamond" w:eastAsia="Times New Roman" w:hAnsi="Garamond" w:cstheme="majorHAnsi"/>
          <w:b/>
          <w:color w:val="auto"/>
          <w:lang w:eastAsia="it-IT"/>
        </w:rPr>
        <w:t>VVISO PUBBLICO</w:t>
      </w:r>
    </w:p>
    <w:p w14:paraId="1B122A33" w14:textId="4E0FBCC5" w:rsidR="00032D96" w:rsidRDefault="00F9595E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</w:rPr>
      </w:pPr>
      <w:r w:rsidRPr="00F9595E">
        <w:rPr>
          <w:rFonts w:ascii="Garamond" w:eastAsia="Times New Roman" w:hAnsi="Garamond" w:cstheme="majorHAnsi"/>
          <w:b/>
        </w:rPr>
        <w:t>per la selezione di proposte progettuali e l’assegnazione di contributi economici per la realizzazione di eventi e rassegne da svolgersi nel quadro dell’iniziativa “Altri Natali - anno 202</w:t>
      </w:r>
      <w:r w:rsidR="00EB66A4">
        <w:rPr>
          <w:rFonts w:ascii="Garamond" w:eastAsia="Times New Roman" w:hAnsi="Garamond" w:cstheme="majorHAnsi"/>
          <w:b/>
        </w:rPr>
        <w:t>5</w:t>
      </w:r>
      <w:r w:rsidRPr="00F9595E">
        <w:rPr>
          <w:rFonts w:ascii="Garamond" w:eastAsia="Times New Roman" w:hAnsi="Garamond" w:cstheme="majorHAnsi"/>
          <w:b/>
        </w:rPr>
        <w:t>”</w:t>
      </w:r>
    </w:p>
    <w:p w14:paraId="6395F733" w14:textId="77777777" w:rsidR="00A04D3D" w:rsidRPr="00F9595E" w:rsidRDefault="00A04D3D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</w:rPr>
      </w:pPr>
    </w:p>
    <w:p w14:paraId="7B7773F9" w14:textId="77777777" w:rsidR="00032D96" w:rsidRPr="00150316" w:rsidRDefault="00032D96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  <w:sz w:val="22"/>
          <w:szCs w:val="22"/>
        </w:rPr>
      </w:pPr>
    </w:p>
    <w:p w14:paraId="715B4FC9" w14:textId="51A11CBF" w:rsidR="0077433A" w:rsidRPr="00150316" w:rsidRDefault="0077433A" w:rsidP="0077433A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right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Mod. 01 Richiesta erogazione </w:t>
      </w:r>
      <w:r w:rsidR="00986B7C"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del </w:t>
      </w:r>
      <w:r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contributo </w:t>
      </w:r>
    </w:p>
    <w:p w14:paraId="133910C6" w14:textId="77777777" w:rsidR="0077433A" w:rsidRPr="00150316" w:rsidRDefault="0077433A">
      <w:pPr>
        <w:rPr>
          <w:rFonts w:ascii="Garamond" w:hAnsi="Garamond" w:cstheme="maj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77433A" w:rsidRPr="00150316" w14:paraId="65F1E6AB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BA0686" w14:textId="77777777" w:rsidR="0077433A" w:rsidRPr="00150316" w:rsidRDefault="0077433A" w:rsidP="0072021E">
            <w:pPr>
              <w:pStyle w:val="Predefinito"/>
              <w:keepNext/>
              <w:autoSpaceDE/>
              <w:spacing w:line="288" w:lineRule="auto"/>
              <w:ind w:right="1273"/>
              <w:rPr>
                <w:rFonts w:ascii="Garamond" w:hAnsi="Garamond" w:cstheme="majorHAnsi"/>
                <w:sz w:val="22"/>
                <w:szCs w:val="22"/>
              </w:rPr>
            </w:pPr>
          </w:p>
          <w:p w14:paraId="36992C41" w14:textId="0A79E59C" w:rsidR="0077433A" w:rsidRPr="00150316" w:rsidRDefault="003E4CCF" w:rsidP="0072021E">
            <w:pPr>
              <w:pStyle w:val="Predefinito"/>
              <w:keepNext/>
              <w:autoSpaceDE/>
              <w:spacing w:after="120"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>RICHIESTA</w:t>
            </w:r>
            <w:r w:rsidR="0077433A"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 xml:space="preserve"> DI EROGAZIONE CONTRIBUTO PER IL PROGETTO – CUP _______________</w:t>
            </w:r>
          </w:p>
          <w:p w14:paraId="2D4390E8" w14:textId="6E0D3ABF" w:rsidR="0077433A" w:rsidRPr="00150316" w:rsidRDefault="0077433A" w:rsidP="0072021E">
            <w:pPr>
              <w:pStyle w:val="Predefinito"/>
              <w:autoSpaceDE/>
              <w:spacing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>_____________________________________________________________________</w:t>
            </w:r>
          </w:p>
          <w:p w14:paraId="141ADF36" w14:textId="77777777" w:rsidR="0077433A" w:rsidRPr="00150316" w:rsidRDefault="0077433A" w:rsidP="0072021E">
            <w:pPr>
              <w:pStyle w:val="Predefinito"/>
              <w:autoSpaceDE/>
              <w:spacing w:after="160"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i/>
                <w:sz w:val="22"/>
                <w:szCs w:val="22"/>
              </w:rPr>
              <w:t>(inserire titolo del progetto)</w:t>
            </w: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77433A" w:rsidRPr="00150316" w14:paraId="6BF6C1DA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C2B15FA" w14:textId="77777777" w:rsidR="0077433A" w:rsidRPr="00150316" w:rsidRDefault="0077433A" w:rsidP="0072021E">
            <w:pPr>
              <w:pStyle w:val="Predefinito"/>
              <w:keepNext/>
              <w:autoSpaceDE/>
              <w:spacing w:after="160" w:line="288" w:lineRule="auto"/>
              <w:ind w:right="1273"/>
              <w:rPr>
                <w:rFonts w:ascii="Garamond" w:hAnsi="Garamond" w:cstheme="majorHAnsi"/>
                <w:sz w:val="22"/>
                <w:szCs w:val="22"/>
              </w:rPr>
            </w:pPr>
          </w:p>
        </w:tc>
      </w:tr>
    </w:tbl>
    <w:p w14:paraId="6D9CEA6A" w14:textId="77777777" w:rsidR="0077433A" w:rsidRPr="00150316" w:rsidRDefault="0077433A">
      <w:pPr>
        <w:rPr>
          <w:rFonts w:ascii="Garamond" w:hAnsi="Garamond" w:cstheme="majorHAnsi"/>
        </w:rPr>
      </w:pPr>
    </w:p>
    <w:p w14:paraId="4D15BC10" w14:textId="6CEE1080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Il/la sottoscritto/a ________________________________________________________________________</w:t>
      </w:r>
    </w:p>
    <w:p w14:paraId="31E3869F" w14:textId="1185F159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eastAsia="Times New Roman" w:hAnsi="Garamond" w:cstheme="majorHAnsi"/>
        </w:rPr>
      </w:pPr>
      <w:r w:rsidRPr="00150316">
        <w:rPr>
          <w:rFonts w:ascii="Garamond" w:hAnsi="Garamond" w:cstheme="majorHAnsi"/>
        </w:rPr>
        <w:t xml:space="preserve">In qualità di rappresentante legale </w:t>
      </w:r>
      <w:r w:rsidR="00E57C4A">
        <w:rPr>
          <w:rFonts w:ascii="Garamond" w:eastAsia="Times New Roman" w:hAnsi="Garamond" w:cstheme="majorHAnsi"/>
        </w:rPr>
        <w:t>del S</w:t>
      </w:r>
      <w:r w:rsidRPr="00150316">
        <w:rPr>
          <w:rFonts w:ascii="Garamond" w:eastAsia="Times New Roman" w:hAnsi="Garamond" w:cstheme="majorHAnsi"/>
        </w:rPr>
        <w:t>oggetto Beneficiario/Capofila _____</w:t>
      </w:r>
      <w:r w:rsidR="00E57C4A">
        <w:rPr>
          <w:rFonts w:ascii="Garamond" w:eastAsia="Times New Roman" w:hAnsi="Garamond" w:cstheme="majorHAnsi"/>
        </w:rPr>
        <w:t>_____________________</w:t>
      </w:r>
      <w:r w:rsidRPr="00150316">
        <w:rPr>
          <w:rFonts w:ascii="Garamond" w:eastAsia="Times New Roman" w:hAnsi="Garamond" w:cstheme="majorHAnsi"/>
        </w:rPr>
        <w:t>_______</w:t>
      </w:r>
    </w:p>
    <w:p w14:paraId="3B3597DE" w14:textId="7777777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_______________________________________ consapevole delle sanzioni penali nonché della conseguente </w:t>
      </w:r>
    </w:p>
    <w:p w14:paraId="37283EA3" w14:textId="7777777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decadenza dal beneficio nel caso di dichiarazioni non veritiere e falsità negli atti, ai sensi degli articoli 75 e 76</w:t>
      </w:r>
    </w:p>
    <w:p w14:paraId="55DC958B" w14:textId="5190B2CD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del D.P.R. n. 445/2000</w:t>
      </w:r>
    </w:p>
    <w:p w14:paraId="55BC4D82" w14:textId="77777777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  <w:r w:rsidRPr="00150316">
        <w:rPr>
          <w:rFonts w:ascii="Garamond" w:hAnsi="Garamond" w:cstheme="majorHAnsi"/>
          <w:b/>
          <w:bCs/>
        </w:rPr>
        <w:t>DICHIARA</w:t>
      </w:r>
    </w:p>
    <w:p w14:paraId="33F65AF4" w14:textId="53F656EB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  <w:r w:rsidRPr="00150316">
        <w:rPr>
          <w:rFonts w:ascii="Garamond" w:hAnsi="Garamond" w:cstheme="majorHAnsi"/>
          <w:b/>
          <w:bCs/>
        </w:rPr>
        <w:t>AI SENSI DEGLI ARTICOLI 46 E 47 DEL D.P.R. N. 445/2000</w:t>
      </w:r>
    </w:p>
    <w:p w14:paraId="2C7154D5" w14:textId="77777777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</w:p>
    <w:p w14:paraId="5D9CEE9A" w14:textId="0DC07811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di essere nato/a </w:t>
      </w:r>
      <w:proofErr w:type="spellStart"/>
      <w:r w:rsidRPr="00150316">
        <w:rPr>
          <w:rFonts w:ascii="Garamond" w:hAnsi="Garamond" w:cstheme="majorHAnsi"/>
        </w:rPr>
        <w:t>a</w:t>
      </w:r>
      <w:proofErr w:type="spellEnd"/>
      <w:r w:rsidRPr="00150316">
        <w:rPr>
          <w:rFonts w:ascii="Garamond" w:hAnsi="Garamond" w:cstheme="majorHAnsi"/>
        </w:rPr>
        <w:t xml:space="preserve"> _____________________________________________il ___________________________</w:t>
      </w:r>
    </w:p>
    <w:p w14:paraId="3D3B6632" w14:textId="3BF5D00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di essere residente in _____________________Via______________________________________________</w:t>
      </w:r>
    </w:p>
    <w:p w14:paraId="7F665B0A" w14:textId="68002B73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C.F. ____________________________________________________________________________________</w:t>
      </w:r>
    </w:p>
    <w:p w14:paraId="1305A302" w14:textId="392823E8" w:rsidR="0077433A" w:rsidRPr="00150316" w:rsidRDefault="0077433A" w:rsidP="0077433A">
      <w:pPr>
        <w:tabs>
          <w:tab w:val="left" w:pos="567"/>
        </w:tabs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di essere rappresentante legale </w:t>
      </w:r>
      <w:r w:rsidRPr="00150316">
        <w:rPr>
          <w:rFonts w:ascii="Garamond" w:eastAsia="Times New Roman" w:hAnsi="Garamond" w:cstheme="majorHAnsi"/>
        </w:rPr>
        <w:t xml:space="preserve">della Società/Associazione - Soggetto Beneficiario/Capofila </w:t>
      </w:r>
      <w:r w:rsidRPr="00150316">
        <w:rPr>
          <w:rFonts w:ascii="Garamond" w:hAnsi="Garamond" w:cstheme="majorHAnsi"/>
        </w:rPr>
        <w:t>_______________________________________________________________________________________</w:t>
      </w:r>
    </w:p>
    <w:p w14:paraId="5A4B3E9E" w14:textId="108A6ECA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con sede in ________________________ via/corso/piazza ________________________________________</w:t>
      </w:r>
    </w:p>
    <w:p w14:paraId="75D72C2A" w14:textId="0B393C4B" w:rsidR="0077433A" w:rsidRPr="00150316" w:rsidRDefault="0077433A" w:rsidP="00A04D3D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C.F./P.IVA __________________________________ telefono _____________________________________ </w:t>
      </w:r>
    </w:p>
    <w:p w14:paraId="6FB80A93" w14:textId="6BADB766" w:rsidR="0077433A" w:rsidRPr="00150316" w:rsidRDefault="0077433A" w:rsidP="0077433A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bCs/>
          <w:sz w:val="22"/>
          <w:szCs w:val="22"/>
        </w:rPr>
        <w:lastRenderedPageBreak/>
        <w:t>CHIEDE PERTANTO</w:t>
      </w:r>
    </w:p>
    <w:p w14:paraId="0261BBDE" w14:textId="77777777" w:rsidR="0077433A" w:rsidRPr="00150316" w:rsidRDefault="0077433A" w:rsidP="0077433A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hAnsi="Garamond" w:cstheme="majorHAnsi"/>
          <w:b/>
          <w:bCs/>
          <w:sz w:val="22"/>
          <w:szCs w:val="22"/>
        </w:rPr>
      </w:pPr>
    </w:p>
    <w:p w14:paraId="4B3AE835" w14:textId="4AACB0ED" w:rsidR="00934820" w:rsidRPr="00150316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 xml:space="preserve">L’erogazione del contributo di </w:t>
      </w:r>
      <w:r w:rsidR="00321009">
        <w:rPr>
          <w:rFonts w:ascii="Garamond" w:eastAsia="Times New Roman" w:hAnsi="Garamond" w:cstheme="majorHAnsi"/>
          <w:b/>
          <w:bCs/>
          <w:sz w:val="22"/>
          <w:szCs w:val="22"/>
        </w:rPr>
        <w:t>____________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>a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copertura 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parziale, </w:t>
      </w:r>
      <w:r w:rsidRPr="00150316">
        <w:rPr>
          <w:rFonts w:ascii="Garamond" w:eastAsia="Times New Roman" w:hAnsi="Garamond" w:cstheme="majorHAnsi"/>
          <w:sz w:val="22"/>
          <w:szCs w:val="22"/>
        </w:rPr>
        <w:t>delle spese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="00FA434D" w:rsidRPr="00150316">
        <w:rPr>
          <w:rFonts w:ascii="Garamond" w:eastAsia="Times New Roman" w:hAnsi="Garamond" w:cstheme="majorHAnsi"/>
          <w:sz w:val="22"/>
          <w:szCs w:val="22"/>
        </w:rPr>
        <w:t>sostenute</w:t>
      </w:r>
    </w:p>
    <w:p w14:paraId="3D36A675" w14:textId="00E215B3" w:rsidR="00934820" w:rsidRPr="00150316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per la realizzazione del</w:t>
      </w:r>
      <w:r w:rsidR="00FA434D" w:rsidRPr="00150316">
        <w:rPr>
          <w:rFonts w:ascii="Garamond" w:eastAsia="Times New Roman" w:hAnsi="Garamond" w:cstheme="majorHAnsi"/>
          <w:sz w:val="22"/>
          <w:szCs w:val="22"/>
        </w:rPr>
        <w:t xml:space="preserve"> progetto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in oggetto, a fronte di una rendicontazione di </w:t>
      </w:r>
      <w:r w:rsidR="00321009">
        <w:rPr>
          <w:rFonts w:ascii="Garamond" w:eastAsia="Times New Roman" w:hAnsi="Garamond" w:cstheme="majorHAnsi"/>
          <w:b/>
          <w:bCs/>
          <w:sz w:val="22"/>
          <w:szCs w:val="22"/>
        </w:rPr>
        <w:t>______________</w:t>
      </w:r>
    </w:p>
    <w:p w14:paraId="19138809" w14:textId="75B21B96" w:rsidR="00934820" w:rsidRPr="00150316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comprensiva della quota di cofinanziamento - sul Conto corrente dedicato n.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 ______________________</w:t>
      </w:r>
      <w:r w:rsidR="001D5A19" w:rsidRPr="00150316">
        <w:rPr>
          <w:rFonts w:ascii="Garamond" w:eastAsia="Times New Roman" w:hAnsi="Garamond" w:cstheme="majorHAnsi"/>
          <w:sz w:val="22"/>
          <w:szCs w:val="22"/>
        </w:rPr>
        <w:t>_</w:t>
      </w:r>
    </w:p>
    <w:p w14:paraId="0716C4A8" w14:textId="446C002D" w:rsidR="00934820" w:rsidRPr="00150316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intestato a ________________________________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IBAN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________________________________________</w:t>
      </w:r>
    </w:p>
    <w:p w14:paraId="3B3F41DA" w14:textId="2D2DDC09" w:rsidR="0077433A" w:rsidRPr="00150316" w:rsidRDefault="0077433A">
      <w:pPr>
        <w:rPr>
          <w:rFonts w:ascii="Garamond" w:hAnsi="Garamond" w:cstheme="majorHAnsi"/>
        </w:rPr>
      </w:pPr>
    </w:p>
    <w:p w14:paraId="00BE036E" w14:textId="58FFB82F" w:rsidR="0077433A" w:rsidRPr="00150316" w:rsidRDefault="0077433A" w:rsidP="00392B9E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bCs/>
          <w:sz w:val="22"/>
          <w:szCs w:val="22"/>
        </w:rPr>
        <w:t>DICHIARA INOLTRE</w:t>
      </w:r>
    </w:p>
    <w:p w14:paraId="535F0E8C" w14:textId="1C25D208" w:rsidR="0077433A" w:rsidRPr="00150316" w:rsidRDefault="0077433A" w:rsidP="00392B9E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La veridicità e correttezza dei dati amministrativo - contabili contenuti in tutti i modelli presentati</w:t>
      </w:r>
    </w:p>
    <w:p w14:paraId="71F73D58" w14:textId="590249B6" w:rsidR="00AC098A" w:rsidRPr="00150316" w:rsidRDefault="00AC098A" w:rsidP="00392B9E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Di aver mantenuto il possesso dei requisiti di ammissibilità dichiarati alla presentazione della proposta progettuale</w:t>
      </w:r>
    </w:p>
    <w:p w14:paraId="553E46EC" w14:textId="77777777" w:rsidR="00EB66A4" w:rsidRDefault="0077433A" w:rsidP="007D1527">
      <w:pPr>
        <w:pStyle w:val="Paragrafoelenco"/>
        <w:numPr>
          <w:ilvl w:val="0"/>
          <w:numId w:val="1"/>
        </w:numPr>
        <w:spacing w:before="120" w:after="120" w:line="200" w:lineRule="atLeast"/>
        <w:ind w:left="357" w:hanging="357"/>
        <w:jc w:val="both"/>
        <w:rPr>
          <w:rFonts w:ascii="Garamond" w:hAnsi="Garamond" w:cstheme="majorHAnsi"/>
        </w:rPr>
      </w:pPr>
      <w:r w:rsidRPr="00EB66A4">
        <w:rPr>
          <w:rFonts w:ascii="Garamond" w:hAnsi="Garamond" w:cstheme="majorHAnsi"/>
        </w:rPr>
        <w:t>Che l</w:t>
      </w:r>
      <w:r w:rsidR="00EB66A4" w:rsidRPr="00EB66A4">
        <w:rPr>
          <w:rFonts w:ascii="Garamond" w:hAnsi="Garamond" w:cstheme="majorHAnsi"/>
        </w:rPr>
        <w:t>e spese</w:t>
      </w:r>
      <w:r w:rsidRPr="00EB66A4">
        <w:rPr>
          <w:rFonts w:ascii="Garamond" w:hAnsi="Garamond" w:cstheme="majorHAnsi"/>
        </w:rPr>
        <w:t xml:space="preserve"> rendicontat</w:t>
      </w:r>
      <w:r w:rsidR="00EB66A4" w:rsidRPr="00EB66A4">
        <w:rPr>
          <w:rFonts w:ascii="Garamond" w:hAnsi="Garamond" w:cstheme="majorHAnsi"/>
        </w:rPr>
        <w:t>e per il presente progetto</w:t>
      </w:r>
      <w:r w:rsidRPr="00EB66A4">
        <w:rPr>
          <w:rFonts w:ascii="Garamond" w:hAnsi="Garamond" w:cstheme="majorHAnsi"/>
        </w:rPr>
        <w:t xml:space="preserve"> non </w:t>
      </w:r>
      <w:r w:rsidR="00EB66A4" w:rsidRPr="00EB66A4">
        <w:rPr>
          <w:rFonts w:ascii="Garamond" w:hAnsi="Garamond" w:cstheme="majorHAnsi"/>
        </w:rPr>
        <w:t>sono</w:t>
      </w:r>
      <w:r w:rsidRPr="00EB66A4">
        <w:rPr>
          <w:rFonts w:ascii="Garamond" w:hAnsi="Garamond" w:cstheme="majorHAnsi"/>
        </w:rPr>
        <w:t xml:space="preserve"> già remunerat</w:t>
      </w:r>
      <w:r w:rsidR="00EB66A4" w:rsidRPr="00EB66A4">
        <w:rPr>
          <w:rFonts w:ascii="Garamond" w:hAnsi="Garamond" w:cstheme="majorHAnsi"/>
        </w:rPr>
        <w:t>e</w:t>
      </w:r>
      <w:r w:rsidRPr="00EB66A4">
        <w:rPr>
          <w:rFonts w:ascii="Garamond" w:hAnsi="Garamond" w:cstheme="majorHAnsi"/>
        </w:rPr>
        <w:t xml:space="preserve"> in base ad altro titolo</w:t>
      </w:r>
      <w:r w:rsidR="00EB66A4">
        <w:rPr>
          <w:rFonts w:ascii="Garamond" w:hAnsi="Garamond" w:cstheme="majorHAnsi"/>
        </w:rPr>
        <w:t>.</w:t>
      </w:r>
    </w:p>
    <w:p w14:paraId="406D02AD" w14:textId="77777777" w:rsidR="00EB66A4" w:rsidRDefault="00EB66A4" w:rsidP="00EB66A4">
      <w:pPr>
        <w:spacing w:before="120" w:after="120" w:line="200" w:lineRule="atLeast"/>
        <w:jc w:val="both"/>
        <w:rPr>
          <w:rFonts w:ascii="Garamond" w:eastAsia="Times New Roman" w:hAnsi="Garamond" w:cstheme="majorHAnsi"/>
        </w:rPr>
      </w:pPr>
    </w:p>
    <w:p w14:paraId="468F5EAC" w14:textId="77777777" w:rsidR="00EB66A4" w:rsidRDefault="00EB66A4" w:rsidP="00EB66A4">
      <w:pPr>
        <w:spacing w:before="120" w:after="120" w:line="200" w:lineRule="atLeast"/>
        <w:jc w:val="both"/>
        <w:rPr>
          <w:rFonts w:ascii="Garamond" w:eastAsia="Times New Roman" w:hAnsi="Garamond" w:cstheme="majorHAnsi"/>
        </w:rPr>
      </w:pPr>
    </w:p>
    <w:p w14:paraId="7B573829" w14:textId="310C791F" w:rsidR="0077433A" w:rsidRPr="00EB66A4" w:rsidRDefault="0077433A" w:rsidP="00EB66A4">
      <w:pPr>
        <w:spacing w:before="120" w:after="120" w:line="200" w:lineRule="atLeast"/>
        <w:jc w:val="both"/>
        <w:rPr>
          <w:rFonts w:ascii="Garamond" w:hAnsi="Garamond" w:cstheme="majorHAnsi"/>
        </w:rPr>
      </w:pPr>
      <w:r w:rsidRPr="00EB66A4">
        <w:rPr>
          <w:rFonts w:ascii="Garamond" w:eastAsia="Times New Roman" w:hAnsi="Garamond" w:cstheme="majorHAnsi"/>
        </w:rPr>
        <w:t>Si allegano</w:t>
      </w:r>
      <w:r w:rsidR="007D1527" w:rsidRPr="00EB66A4">
        <w:rPr>
          <w:rFonts w:ascii="Garamond" w:eastAsia="Times New Roman" w:hAnsi="Garamond" w:cstheme="majorHAnsi"/>
        </w:rPr>
        <w:t>, debitamente compilati, i seguenti modelli predisposti dal Comune di Napoli</w:t>
      </w:r>
      <w:r w:rsidRPr="00EB66A4">
        <w:rPr>
          <w:rFonts w:ascii="Garamond" w:eastAsia="Times New Roman" w:hAnsi="Garamond" w:cstheme="majorHAnsi"/>
        </w:rPr>
        <w:t xml:space="preserve"> firmati digitalmente</w:t>
      </w:r>
    </w:p>
    <w:p w14:paraId="1D09CC12" w14:textId="18B5F0C8" w:rsidR="00105CCF" w:rsidRPr="00150316" w:rsidRDefault="0077433A" w:rsidP="00032D96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</w:t>
      </w:r>
      <w:r w:rsidR="005A6EFF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02</w:t>
      </w:r>
      <w:r w:rsidR="00105CCF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– Relazione </w:t>
      </w:r>
      <w:r w:rsidR="00336EDB" w:rsidRPr="00150316">
        <w:rPr>
          <w:rFonts w:ascii="Garamond" w:eastAsia="Times New Roman" w:hAnsi="Garamond" w:cstheme="majorHAnsi"/>
          <w:sz w:val="22"/>
          <w:szCs w:val="22"/>
        </w:rPr>
        <w:t>finale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="00336EDB" w:rsidRPr="00150316">
        <w:rPr>
          <w:rFonts w:ascii="Garamond" w:eastAsia="Times New Roman" w:hAnsi="Garamond" w:cstheme="majorHAnsi"/>
          <w:sz w:val="22"/>
          <w:szCs w:val="22"/>
        </w:rPr>
        <w:t>su</w:t>
      </w:r>
      <w:r w:rsidRPr="00150316">
        <w:rPr>
          <w:rFonts w:ascii="Garamond" w:eastAsia="Times New Roman" w:hAnsi="Garamond" w:cstheme="majorHAnsi"/>
          <w:sz w:val="22"/>
          <w:szCs w:val="22"/>
        </w:rPr>
        <w:t>lle attività svolte</w:t>
      </w:r>
      <w:r w:rsidR="007649B2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</w:p>
    <w:p w14:paraId="4BDA5F51" w14:textId="72C123DA" w:rsidR="0077433A" w:rsidRPr="00150316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03 – Piano economico consuntivo</w:t>
      </w:r>
    </w:p>
    <w:p w14:paraId="13877135" w14:textId="494DB0BB" w:rsidR="0077433A" w:rsidRPr="00150316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04 – Nota delle spese</w:t>
      </w:r>
      <w:r w:rsidR="005A6EFF" w:rsidRPr="00150316">
        <w:rPr>
          <w:rFonts w:ascii="Garamond" w:eastAsia="Times New Roman" w:hAnsi="Garamond" w:cstheme="majorHAnsi"/>
          <w:sz w:val="22"/>
          <w:szCs w:val="22"/>
        </w:rPr>
        <w:t xml:space="preserve"> e delle entrate</w:t>
      </w:r>
    </w:p>
    <w:p w14:paraId="557B23CE" w14:textId="4B846270" w:rsidR="0076560D" w:rsidRDefault="00427B24" w:rsidP="0076560D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</w:t>
      </w:r>
      <w:r w:rsidR="00DE7BBF">
        <w:rPr>
          <w:rFonts w:ascii="Garamond" w:eastAsia="Times New Roman" w:hAnsi="Garamond" w:cstheme="majorHAnsi"/>
          <w:sz w:val="22"/>
          <w:szCs w:val="22"/>
        </w:rPr>
        <w:t>5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– Asseverazione contributi in natura</w:t>
      </w:r>
    </w:p>
    <w:p w14:paraId="0CA0091A" w14:textId="77777777" w:rsidR="0076560D" w:rsidRPr="00150316" w:rsidRDefault="0076560D" w:rsidP="0076560D">
      <w:pPr>
        <w:pStyle w:val="Predefinito"/>
        <w:tabs>
          <w:tab w:val="left" w:pos="720"/>
        </w:tabs>
        <w:autoSpaceDE/>
        <w:spacing w:line="200" w:lineRule="atLeast"/>
        <w:jc w:val="both"/>
        <w:rPr>
          <w:rFonts w:ascii="Garamond" w:eastAsia="Times New Roman" w:hAnsi="Garamond" w:cstheme="majorHAnsi"/>
          <w:sz w:val="22"/>
          <w:szCs w:val="22"/>
        </w:rPr>
      </w:pPr>
    </w:p>
    <w:p w14:paraId="2F750880" w14:textId="6689276D" w:rsidR="0076560D" w:rsidRPr="00150316" w:rsidRDefault="0076560D" w:rsidP="0076560D">
      <w:pPr>
        <w:pStyle w:val="Predefinito"/>
        <w:tabs>
          <w:tab w:val="left" w:pos="720"/>
        </w:tabs>
        <w:autoSpaceDE/>
        <w:spacing w:line="200" w:lineRule="atLeast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Si allega, inoltre, la documentazione giustificativa delle entrate.</w:t>
      </w:r>
    </w:p>
    <w:p w14:paraId="1216D6D9" w14:textId="77777777" w:rsidR="005A6EFF" w:rsidRPr="00150316" w:rsidRDefault="005A6EFF" w:rsidP="0077433A">
      <w:pPr>
        <w:spacing w:before="120" w:after="120" w:line="288" w:lineRule="auto"/>
        <w:rPr>
          <w:rFonts w:ascii="Garamond" w:hAnsi="Garamond" w:cstheme="majorHAnsi"/>
        </w:rPr>
      </w:pPr>
    </w:p>
    <w:p w14:paraId="0E485351" w14:textId="14E54CC1" w:rsidR="0077433A" w:rsidRPr="00150316" w:rsidRDefault="0077433A" w:rsidP="0077433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Data ______________________</w:t>
      </w:r>
    </w:p>
    <w:p w14:paraId="3BBE4CAC" w14:textId="02F5DA4D" w:rsidR="0077433A" w:rsidRPr="00150316" w:rsidRDefault="0077433A" w:rsidP="0077433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  <w:t>Firmato digitalmente dal dichiarante</w:t>
      </w:r>
    </w:p>
    <w:p w14:paraId="2033459A" w14:textId="220352A5" w:rsidR="00934820" w:rsidRPr="00150316" w:rsidRDefault="0077433A" w:rsidP="00537B4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  <w:t>____________________________</w:t>
      </w:r>
    </w:p>
    <w:p w14:paraId="5CA43D3E" w14:textId="16BC6E10" w:rsidR="00934820" w:rsidRPr="00150316" w:rsidRDefault="00934820" w:rsidP="00934820">
      <w:pPr>
        <w:spacing w:line="288" w:lineRule="auto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>Il Comune di Napoli e il Beneficiario si atterranno alla:</w:t>
      </w:r>
    </w:p>
    <w:p w14:paraId="23CE5049" w14:textId="77777777" w:rsidR="00934820" w:rsidRPr="00150316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 xml:space="preserve">tutela della privacy: le informazioni relative all’utente sono trattate nel pieno rispetto del Regolamento Europeo UE 2016/679 in vigore dal 25 maggio 2018, relativo alla protezione delle persone fisiche con riguardo al trattamento dei dati personali, nonché alla libera circolazione di tali dati e che abroga la direttiva 95/46/CE (regolamento generale sulla protezione dei dati). Esse possono essere utilizzate dal servizio esclusivamente con le finalità espresse nell’informativa sulla privacy; </w:t>
      </w:r>
    </w:p>
    <w:p w14:paraId="3CEAD56A" w14:textId="77777777" w:rsidR="00934820" w:rsidRPr="00150316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>confidenzialità e riservatezza: tutte le informazioni apprese saranno mantenute come confidenziali e riservate salvo esplicito consenso scritto da parte dell’utente e comunque previa informazione ed autorizzazione dello stesso.</w:t>
      </w:r>
    </w:p>
    <w:p w14:paraId="42A65404" w14:textId="77777777" w:rsidR="00934820" w:rsidRPr="00150316" w:rsidRDefault="00934820" w:rsidP="0077433A">
      <w:pPr>
        <w:spacing w:before="120" w:after="120" w:line="288" w:lineRule="auto"/>
        <w:rPr>
          <w:rFonts w:ascii="Garamond" w:hAnsi="Garamond"/>
        </w:rPr>
      </w:pPr>
    </w:p>
    <w:sectPr w:rsidR="00934820" w:rsidRPr="0015031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36E28" w14:textId="77777777" w:rsidR="005E1001" w:rsidRDefault="005E1001" w:rsidP="00073C37">
      <w:pPr>
        <w:spacing w:after="0" w:line="240" w:lineRule="auto"/>
      </w:pPr>
      <w:r>
        <w:separator/>
      </w:r>
    </w:p>
  </w:endnote>
  <w:endnote w:type="continuationSeparator" w:id="0">
    <w:p w14:paraId="31427A7C" w14:textId="77777777" w:rsidR="005E1001" w:rsidRDefault="005E1001" w:rsidP="00073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BB9A0" w14:textId="77777777" w:rsidR="005E1001" w:rsidRDefault="005E1001" w:rsidP="00073C37">
      <w:pPr>
        <w:spacing w:after="0" w:line="240" w:lineRule="auto"/>
      </w:pPr>
      <w:r>
        <w:separator/>
      </w:r>
    </w:p>
  </w:footnote>
  <w:footnote w:type="continuationSeparator" w:id="0">
    <w:p w14:paraId="7917F341" w14:textId="77777777" w:rsidR="005E1001" w:rsidRDefault="005E1001" w:rsidP="00073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7659" w14:textId="3EDD15F6" w:rsidR="00073C37" w:rsidRDefault="00073C37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5B2F00" wp14:editId="6EF42280">
          <wp:simplePos x="0" y="0"/>
          <wp:positionH relativeFrom="margin">
            <wp:align>left</wp:align>
          </wp:positionH>
          <wp:positionV relativeFrom="paragraph">
            <wp:posOffset>-147856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p w14:paraId="19CCB8CD" w14:textId="77777777" w:rsidR="00073C37" w:rsidRDefault="00073C37">
    <w:pPr>
      <w:pStyle w:val="Intestazione"/>
    </w:pPr>
  </w:p>
  <w:p w14:paraId="69B63D95" w14:textId="77777777" w:rsidR="00073C37" w:rsidRDefault="00073C37">
    <w:pPr>
      <w:pStyle w:val="Intestazione"/>
    </w:pPr>
  </w:p>
  <w:p w14:paraId="61542AAE" w14:textId="0DA5A35F" w:rsidR="00073C37" w:rsidRPr="00073C37" w:rsidRDefault="00073C37">
    <w:pPr>
      <w:pStyle w:val="Intestazione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</w:t>
    </w:r>
    <w:r w:rsidRPr="00073C37">
      <w:rPr>
        <w:b/>
        <w:bCs/>
        <w:sz w:val="16"/>
        <w:szCs w:val="16"/>
      </w:rPr>
      <w:t>Area Cultura</w:t>
    </w:r>
  </w:p>
  <w:p w14:paraId="69EC5615" w14:textId="48E5B6AD" w:rsidR="00073C37" w:rsidRPr="00073C37" w:rsidRDefault="00073C37">
    <w:pPr>
      <w:pStyle w:val="Intestazione"/>
      <w:rPr>
        <w:b/>
        <w:bCs/>
        <w:sz w:val="16"/>
        <w:szCs w:val="16"/>
      </w:rPr>
    </w:pPr>
    <w:r w:rsidRPr="00073C37">
      <w:rPr>
        <w:b/>
        <w:bCs/>
        <w:sz w:val="16"/>
        <w:szCs w:val="16"/>
      </w:rPr>
      <w:t>Servizio Cultura</w:t>
    </w:r>
  </w:p>
  <w:p w14:paraId="2A73ECF0" w14:textId="77777777" w:rsidR="00073C37" w:rsidRDefault="00073C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B5552"/>
    <w:multiLevelType w:val="hybridMultilevel"/>
    <w:tmpl w:val="0C32330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A1083"/>
    <w:multiLevelType w:val="hybridMultilevel"/>
    <w:tmpl w:val="4CB4289A"/>
    <w:lvl w:ilvl="0" w:tplc="349CA40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1814642028">
    <w:abstractNumId w:val="0"/>
  </w:num>
  <w:num w:numId="2" w16cid:durableId="1230916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3A"/>
    <w:rsid w:val="00032D96"/>
    <w:rsid w:val="0004418C"/>
    <w:rsid w:val="00073C37"/>
    <w:rsid w:val="000E6A3E"/>
    <w:rsid w:val="00105CCF"/>
    <w:rsid w:val="00150316"/>
    <w:rsid w:val="001D5A19"/>
    <w:rsid w:val="001E2A95"/>
    <w:rsid w:val="00213F26"/>
    <w:rsid w:val="0024345B"/>
    <w:rsid w:val="00316AFF"/>
    <w:rsid w:val="00321009"/>
    <w:rsid w:val="003316ED"/>
    <w:rsid w:val="00336EDB"/>
    <w:rsid w:val="00343998"/>
    <w:rsid w:val="00360AF8"/>
    <w:rsid w:val="00392B9E"/>
    <w:rsid w:val="003E4CCF"/>
    <w:rsid w:val="00427B24"/>
    <w:rsid w:val="00537B4A"/>
    <w:rsid w:val="005A6EFF"/>
    <w:rsid w:val="005E1001"/>
    <w:rsid w:val="00660883"/>
    <w:rsid w:val="00671899"/>
    <w:rsid w:val="00695248"/>
    <w:rsid w:val="007649B2"/>
    <w:rsid w:val="0076560D"/>
    <w:rsid w:val="0077433A"/>
    <w:rsid w:val="0078331C"/>
    <w:rsid w:val="0078576B"/>
    <w:rsid w:val="007B5CDD"/>
    <w:rsid w:val="007D1527"/>
    <w:rsid w:val="007D2F99"/>
    <w:rsid w:val="00934820"/>
    <w:rsid w:val="00986B7C"/>
    <w:rsid w:val="009B7408"/>
    <w:rsid w:val="00A04D3D"/>
    <w:rsid w:val="00A174D1"/>
    <w:rsid w:val="00AC098A"/>
    <w:rsid w:val="00BA0055"/>
    <w:rsid w:val="00BF18B5"/>
    <w:rsid w:val="00BF4217"/>
    <w:rsid w:val="00C072B7"/>
    <w:rsid w:val="00D20EB1"/>
    <w:rsid w:val="00DB2EDB"/>
    <w:rsid w:val="00DE7BBF"/>
    <w:rsid w:val="00E10F7A"/>
    <w:rsid w:val="00E57C4A"/>
    <w:rsid w:val="00EB66A4"/>
    <w:rsid w:val="00EC5CB8"/>
    <w:rsid w:val="00F46DDF"/>
    <w:rsid w:val="00F9595E"/>
    <w:rsid w:val="00FA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31E3"/>
  <w15:chartTrackingRefBased/>
  <w15:docId w15:val="{6E4CFD9E-C8B9-46F5-81D7-57F32241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433A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774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7433A"/>
    <w:pPr>
      <w:ind w:left="720"/>
      <w:contextualSpacing/>
    </w:pPr>
  </w:style>
  <w:style w:type="paragraph" w:customStyle="1" w:styleId="Default">
    <w:name w:val="Default"/>
    <w:rsid w:val="007B5C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73C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C37"/>
    <w:rPr>
      <w:rFonts w:eastAsiaTheme="minorEastAsia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3C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3C37"/>
    <w:rPr>
      <w:rFonts w:eastAsiaTheme="minorEastAs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STEFANI</dc:creator>
  <cp:keywords/>
  <dc:description/>
  <cp:lastModifiedBy>AMELIA FILIZZOLA</cp:lastModifiedBy>
  <cp:revision>37</cp:revision>
  <cp:lastPrinted>2025-11-18T08:33:00Z</cp:lastPrinted>
  <dcterms:created xsi:type="dcterms:W3CDTF">2022-11-30T12:11:00Z</dcterms:created>
  <dcterms:modified xsi:type="dcterms:W3CDTF">2025-11-18T08:34:00Z</dcterms:modified>
</cp:coreProperties>
</file>